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14A72" w14:textId="77777777" w:rsidR="00517D3C" w:rsidRPr="004A77A7" w:rsidRDefault="00517D3C" w:rsidP="00517D3C">
      <w:pPr>
        <w:jc w:val="center"/>
        <w:rPr>
          <w:b/>
          <w:sz w:val="24"/>
          <w:szCs w:val="24"/>
        </w:rPr>
      </w:pPr>
      <w:r w:rsidRPr="004A77A7">
        <w:rPr>
          <w:b/>
          <w:sz w:val="24"/>
          <w:szCs w:val="24"/>
        </w:rPr>
        <w:t>ZGŁOSZENIE UCZESTNICTWA W SZKOLENIU</w:t>
      </w:r>
    </w:p>
    <w:p w14:paraId="2B91EEED" w14:textId="77777777" w:rsidR="00517D3C" w:rsidRPr="004A77A7" w:rsidRDefault="00517D3C" w:rsidP="00517D3C">
      <w:pPr>
        <w:rPr>
          <w:sz w:val="24"/>
          <w:szCs w:val="24"/>
        </w:rPr>
      </w:pPr>
    </w:p>
    <w:p w14:paraId="1887C926" w14:textId="77777777" w:rsidR="00517D3C" w:rsidRDefault="00517D3C" w:rsidP="00517D3C">
      <w:pPr>
        <w:jc w:val="both"/>
        <w:rPr>
          <w:sz w:val="24"/>
          <w:szCs w:val="24"/>
        </w:rPr>
      </w:pPr>
      <w:r w:rsidRPr="004A77A7">
        <w:rPr>
          <w:b/>
          <w:sz w:val="24"/>
          <w:szCs w:val="24"/>
        </w:rPr>
        <w:t>Tytuł szkolenia</w:t>
      </w:r>
      <w:r w:rsidRPr="004A77A7">
        <w:rPr>
          <w:sz w:val="24"/>
          <w:szCs w:val="24"/>
        </w:rPr>
        <w:t xml:space="preserve">: </w:t>
      </w:r>
    </w:p>
    <w:p w14:paraId="2C3C827C" w14:textId="77777777" w:rsidR="00517D3C" w:rsidRPr="004A77A7" w:rsidRDefault="00517D3C" w:rsidP="00517D3C">
      <w:pPr>
        <w:jc w:val="both"/>
        <w:rPr>
          <w:sz w:val="24"/>
          <w:szCs w:val="24"/>
        </w:rPr>
      </w:pPr>
      <w:r>
        <w:rPr>
          <w:sz w:val="24"/>
          <w:szCs w:val="24"/>
        </w:rPr>
        <w:t>SPRAWOZDAWCZOŚĆ FINANSOWA W ORGANIZACJI POZARZĄDOWEJ</w:t>
      </w:r>
    </w:p>
    <w:p w14:paraId="2866940F" w14:textId="77777777" w:rsidR="00517D3C" w:rsidRPr="004A77A7" w:rsidRDefault="00517D3C" w:rsidP="00517D3C">
      <w:pPr>
        <w:rPr>
          <w:b/>
          <w:sz w:val="24"/>
          <w:szCs w:val="24"/>
        </w:rPr>
      </w:pPr>
    </w:p>
    <w:p w14:paraId="024AC218" w14:textId="77777777" w:rsidR="00517D3C" w:rsidRPr="004A77A7" w:rsidRDefault="00517D3C" w:rsidP="00517D3C">
      <w:pPr>
        <w:rPr>
          <w:bCs/>
          <w:sz w:val="24"/>
          <w:szCs w:val="24"/>
        </w:rPr>
      </w:pPr>
      <w:r w:rsidRPr="004A77A7">
        <w:rPr>
          <w:b/>
          <w:sz w:val="24"/>
          <w:szCs w:val="24"/>
        </w:rPr>
        <w:t>Trener</w:t>
      </w:r>
      <w:r w:rsidRPr="004A77A7">
        <w:rPr>
          <w:sz w:val="24"/>
          <w:szCs w:val="24"/>
        </w:rPr>
        <w:t xml:space="preserve">: </w:t>
      </w:r>
      <w:r>
        <w:rPr>
          <w:bCs/>
          <w:sz w:val="24"/>
          <w:szCs w:val="24"/>
        </w:rPr>
        <w:t xml:space="preserve">Kinga </w:t>
      </w:r>
      <w:proofErr w:type="spellStart"/>
      <w:r>
        <w:rPr>
          <w:bCs/>
          <w:sz w:val="24"/>
          <w:szCs w:val="24"/>
        </w:rPr>
        <w:t>Wołotkiewicz</w:t>
      </w:r>
      <w:proofErr w:type="spellEnd"/>
    </w:p>
    <w:p w14:paraId="0904C081" w14:textId="77777777" w:rsidR="00517D3C" w:rsidRPr="004A77A7" w:rsidRDefault="00517D3C" w:rsidP="00517D3C">
      <w:pPr>
        <w:rPr>
          <w:bCs/>
          <w:sz w:val="24"/>
          <w:szCs w:val="24"/>
        </w:rPr>
      </w:pPr>
    </w:p>
    <w:p w14:paraId="1659C7AB" w14:textId="77777777" w:rsidR="00517D3C" w:rsidRPr="004A77A7" w:rsidRDefault="00517D3C" w:rsidP="00517D3C">
      <w:pPr>
        <w:spacing w:after="200" w:line="276" w:lineRule="auto"/>
        <w:jc w:val="both"/>
        <w:rPr>
          <w:sz w:val="24"/>
          <w:szCs w:val="24"/>
        </w:rPr>
      </w:pPr>
      <w:r w:rsidRPr="004A77A7">
        <w:rPr>
          <w:b/>
          <w:sz w:val="24"/>
          <w:szCs w:val="24"/>
        </w:rPr>
        <w:t>Miejsce szkolenia</w:t>
      </w:r>
      <w:r w:rsidRPr="004A77A7">
        <w:rPr>
          <w:sz w:val="24"/>
          <w:szCs w:val="24"/>
        </w:rPr>
        <w:t xml:space="preserve">: online </w:t>
      </w:r>
      <w:r>
        <w:rPr>
          <w:sz w:val="24"/>
          <w:szCs w:val="24"/>
        </w:rPr>
        <w:t>(platforma zoom)</w:t>
      </w:r>
    </w:p>
    <w:p w14:paraId="0D4DBB70" w14:textId="77777777" w:rsidR="00517D3C" w:rsidRPr="004A77A7" w:rsidRDefault="00517D3C" w:rsidP="00517D3C">
      <w:pPr>
        <w:rPr>
          <w:b/>
          <w:sz w:val="24"/>
          <w:szCs w:val="24"/>
        </w:rPr>
      </w:pPr>
      <w:r w:rsidRPr="004A77A7">
        <w:rPr>
          <w:b/>
          <w:sz w:val="24"/>
          <w:szCs w:val="24"/>
        </w:rPr>
        <w:t>Data:</w:t>
      </w:r>
      <w:r w:rsidRPr="004A77A7">
        <w:rPr>
          <w:sz w:val="24"/>
          <w:szCs w:val="24"/>
        </w:rPr>
        <w:t xml:space="preserve"> </w:t>
      </w:r>
      <w:r>
        <w:rPr>
          <w:sz w:val="24"/>
          <w:szCs w:val="24"/>
        </w:rPr>
        <w:t>09</w:t>
      </w:r>
      <w:r w:rsidRPr="00AB5611">
        <w:rPr>
          <w:sz w:val="24"/>
          <w:szCs w:val="24"/>
        </w:rPr>
        <w:t>.03.202</w:t>
      </w:r>
      <w:r>
        <w:rPr>
          <w:sz w:val="24"/>
          <w:szCs w:val="24"/>
        </w:rPr>
        <w:t>3</w:t>
      </w:r>
      <w:r w:rsidRPr="00AB5611">
        <w:rPr>
          <w:sz w:val="24"/>
          <w:szCs w:val="24"/>
        </w:rPr>
        <w:t xml:space="preserve">r.; godz. </w:t>
      </w:r>
      <w:r>
        <w:rPr>
          <w:sz w:val="24"/>
          <w:szCs w:val="24"/>
        </w:rPr>
        <w:t>15.00-21.00</w:t>
      </w:r>
    </w:p>
    <w:p w14:paraId="7A1C777C" w14:textId="77777777" w:rsidR="00517D3C" w:rsidRPr="004A77A7" w:rsidRDefault="00517D3C" w:rsidP="00517D3C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69"/>
        <w:gridCol w:w="3791"/>
      </w:tblGrid>
      <w:tr w:rsidR="00517D3C" w:rsidRPr="004A77A7" w14:paraId="169FFC96" w14:textId="77777777" w:rsidTr="00846C8D">
        <w:trPr>
          <w:trHeight w:val="33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120D6A8" w14:textId="77777777" w:rsidR="00517D3C" w:rsidRPr="004A77A7" w:rsidRDefault="00517D3C" w:rsidP="00846C8D">
            <w:pPr>
              <w:rPr>
                <w:b/>
                <w:sz w:val="24"/>
                <w:szCs w:val="24"/>
              </w:rPr>
            </w:pPr>
            <w:r w:rsidRPr="004A77A7">
              <w:rPr>
                <w:b/>
                <w:sz w:val="24"/>
                <w:szCs w:val="24"/>
              </w:rPr>
              <w:t>Imię i nazwisko: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3D7BDFA" w14:textId="77777777" w:rsidR="00517D3C" w:rsidRPr="004A77A7" w:rsidRDefault="00517D3C" w:rsidP="00846C8D">
            <w:pPr>
              <w:rPr>
                <w:b/>
                <w:sz w:val="24"/>
                <w:szCs w:val="24"/>
              </w:rPr>
            </w:pPr>
            <w:r w:rsidRPr="004A77A7">
              <w:rPr>
                <w:b/>
                <w:sz w:val="24"/>
                <w:szCs w:val="24"/>
              </w:rPr>
              <w:t>Telefon:</w:t>
            </w:r>
          </w:p>
        </w:tc>
      </w:tr>
      <w:tr w:rsidR="00517D3C" w:rsidRPr="004A77A7" w14:paraId="6C4063F6" w14:textId="77777777" w:rsidTr="00846C8D">
        <w:trPr>
          <w:trHeight w:val="765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9B507" w14:textId="77777777" w:rsidR="00517D3C" w:rsidRPr="004A77A7" w:rsidRDefault="00517D3C" w:rsidP="00846C8D">
            <w:pPr>
              <w:rPr>
                <w:b/>
                <w:sz w:val="24"/>
                <w:szCs w:val="24"/>
              </w:rPr>
            </w:pPr>
          </w:p>
          <w:p w14:paraId="1392794E" w14:textId="77777777" w:rsidR="00517D3C" w:rsidRPr="004A77A7" w:rsidRDefault="00517D3C" w:rsidP="00846C8D">
            <w:pPr>
              <w:rPr>
                <w:b/>
                <w:sz w:val="24"/>
                <w:szCs w:val="24"/>
              </w:rPr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45BCE" w14:textId="77777777" w:rsidR="00517D3C" w:rsidRPr="004A77A7" w:rsidRDefault="00517D3C" w:rsidP="00846C8D">
            <w:pPr>
              <w:rPr>
                <w:b/>
                <w:sz w:val="24"/>
                <w:szCs w:val="24"/>
              </w:rPr>
            </w:pPr>
          </w:p>
          <w:p w14:paraId="5A82F00F" w14:textId="77777777" w:rsidR="00517D3C" w:rsidRPr="004A77A7" w:rsidRDefault="00517D3C" w:rsidP="00846C8D">
            <w:pPr>
              <w:rPr>
                <w:b/>
                <w:sz w:val="24"/>
                <w:szCs w:val="24"/>
              </w:rPr>
            </w:pPr>
          </w:p>
        </w:tc>
      </w:tr>
      <w:tr w:rsidR="00517D3C" w:rsidRPr="004A77A7" w14:paraId="22D3C20C" w14:textId="77777777" w:rsidTr="00846C8D">
        <w:trPr>
          <w:trHeight w:val="321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D47BF83" w14:textId="77777777" w:rsidR="00517D3C" w:rsidRPr="004A77A7" w:rsidRDefault="00517D3C" w:rsidP="00846C8D">
            <w:pPr>
              <w:rPr>
                <w:b/>
                <w:sz w:val="24"/>
                <w:szCs w:val="24"/>
              </w:rPr>
            </w:pPr>
            <w:r w:rsidRPr="004A77A7">
              <w:rPr>
                <w:b/>
                <w:sz w:val="24"/>
                <w:szCs w:val="24"/>
              </w:rPr>
              <w:t>Reprezentowana instytucja: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48AFB34" w14:textId="77777777" w:rsidR="00517D3C" w:rsidRPr="004A77A7" w:rsidRDefault="00517D3C" w:rsidP="00846C8D">
            <w:pPr>
              <w:rPr>
                <w:b/>
                <w:sz w:val="24"/>
                <w:szCs w:val="24"/>
              </w:rPr>
            </w:pPr>
            <w:r w:rsidRPr="004A77A7">
              <w:rPr>
                <w:b/>
                <w:sz w:val="24"/>
                <w:szCs w:val="24"/>
              </w:rPr>
              <w:t>E – mail:</w:t>
            </w:r>
          </w:p>
        </w:tc>
      </w:tr>
      <w:tr w:rsidR="00517D3C" w:rsidRPr="004A77A7" w14:paraId="50C89F34" w14:textId="77777777" w:rsidTr="00846C8D">
        <w:trPr>
          <w:trHeight w:val="705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81D21" w14:textId="77777777" w:rsidR="00517D3C" w:rsidRPr="004A77A7" w:rsidRDefault="00517D3C" w:rsidP="00846C8D">
            <w:pPr>
              <w:rPr>
                <w:b/>
                <w:sz w:val="24"/>
                <w:szCs w:val="24"/>
              </w:rPr>
            </w:pPr>
          </w:p>
          <w:p w14:paraId="08123B81" w14:textId="77777777" w:rsidR="00517D3C" w:rsidRPr="004A77A7" w:rsidRDefault="00517D3C" w:rsidP="00846C8D">
            <w:pPr>
              <w:rPr>
                <w:b/>
                <w:sz w:val="24"/>
                <w:szCs w:val="24"/>
              </w:rPr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18666" w14:textId="77777777" w:rsidR="00517D3C" w:rsidRPr="004A77A7" w:rsidRDefault="00517D3C" w:rsidP="00846C8D">
            <w:pPr>
              <w:rPr>
                <w:b/>
                <w:sz w:val="24"/>
                <w:szCs w:val="24"/>
              </w:rPr>
            </w:pPr>
          </w:p>
          <w:p w14:paraId="0A0DDC49" w14:textId="77777777" w:rsidR="00517D3C" w:rsidRPr="004A77A7" w:rsidRDefault="00517D3C" w:rsidP="00846C8D">
            <w:pPr>
              <w:rPr>
                <w:b/>
                <w:sz w:val="24"/>
                <w:szCs w:val="24"/>
              </w:rPr>
            </w:pPr>
          </w:p>
        </w:tc>
      </w:tr>
      <w:tr w:rsidR="00517D3C" w:rsidRPr="004A77A7" w14:paraId="31B3D6E5" w14:textId="77777777" w:rsidTr="00846C8D">
        <w:trPr>
          <w:trHeight w:val="267"/>
        </w:trPr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B90810E" w14:textId="77777777" w:rsidR="00517D3C" w:rsidRPr="006D2C12" w:rsidRDefault="00517D3C" w:rsidP="00846C8D">
            <w:pPr>
              <w:rPr>
                <w:b/>
                <w:color w:val="000000"/>
                <w:sz w:val="24"/>
                <w:szCs w:val="24"/>
              </w:rPr>
            </w:pPr>
            <w:r w:rsidRPr="006D2C12">
              <w:rPr>
                <w:b/>
                <w:color w:val="000000"/>
                <w:sz w:val="24"/>
                <w:szCs w:val="24"/>
              </w:rPr>
              <w:t>Wolontariusz:</w:t>
            </w:r>
          </w:p>
        </w:tc>
      </w:tr>
      <w:tr w:rsidR="00517D3C" w:rsidRPr="004A77A7" w14:paraId="78319615" w14:textId="77777777" w:rsidTr="00846C8D">
        <w:trPr>
          <w:trHeight w:val="765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7DCBE" w14:textId="77777777" w:rsidR="00517D3C" w:rsidRPr="006D2C12" w:rsidRDefault="00517D3C" w:rsidP="00846C8D">
            <w:pPr>
              <w:rPr>
                <w:b/>
                <w:color w:val="000000"/>
                <w:sz w:val="24"/>
                <w:szCs w:val="24"/>
              </w:rPr>
            </w:pPr>
            <w:r w:rsidRPr="006D2C12">
              <w:rPr>
                <w:b/>
                <w:color w:val="000000"/>
                <w:sz w:val="24"/>
                <w:szCs w:val="24"/>
              </w:rPr>
              <w:t>TAK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C3EC9" w14:textId="77777777" w:rsidR="00517D3C" w:rsidRPr="006D2C12" w:rsidRDefault="00517D3C" w:rsidP="00846C8D">
            <w:pPr>
              <w:rPr>
                <w:b/>
                <w:color w:val="000000"/>
                <w:sz w:val="24"/>
                <w:szCs w:val="24"/>
              </w:rPr>
            </w:pPr>
            <w:r w:rsidRPr="006D2C12">
              <w:rPr>
                <w:b/>
                <w:color w:val="000000"/>
                <w:sz w:val="24"/>
                <w:szCs w:val="24"/>
              </w:rPr>
              <w:t>NIE</w:t>
            </w:r>
          </w:p>
        </w:tc>
      </w:tr>
      <w:tr w:rsidR="00517D3C" w:rsidRPr="004A77A7" w14:paraId="3AC4ADA9" w14:textId="77777777" w:rsidTr="00846C8D">
        <w:trPr>
          <w:trHeight w:val="375"/>
        </w:trPr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157A794" w14:textId="77777777" w:rsidR="00517D3C" w:rsidRPr="004A77A7" w:rsidRDefault="00517D3C" w:rsidP="00846C8D">
            <w:pPr>
              <w:rPr>
                <w:b/>
                <w:sz w:val="24"/>
                <w:szCs w:val="24"/>
              </w:rPr>
            </w:pPr>
            <w:r w:rsidRPr="004A77A7">
              <w:rPr>
                <w:b/>
                <w:sz w:val="24"/>
                <w:szCs w:val="24"/>
              </w:rPr>
              <w:t>Adres do korespondencji:</w:t>
            </w:r>
          </w:p>
        </w:tc>
      </w:tr>
      <w:tr w:rsidR="00517D3C" w:rsidRPr="004A77A7" w14:paraId="47A2233F" w14:textId="77777777" w:rsidTr="00846C8D">
        <w:trPr>
          <w:trHeight w:val="720"/>
        </w:trPr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6FE85" w14:textId="77777777" w:rsidR="00517D3C" w:rsidRPr="004A77A7" w:rsidRDefault="00517D3C" w:rsidP="00846C8D">
            <w:pPr>
              <w:rPr>
                <w:b/>
                <w:sz w:val="24"/>
                <w:szCs w:val="24"/>
              </w:rPr>
            </w:pPr>
          </w:p>
          <w:p w14:paraId="0C9EEACB" w14:textId="77777777" w:rsidR="00517D3C" w:rsidRPr="004A77A7" w:rsidRDefault="00517D3C" w:rsidP="00846C8D">
            <w:pPr>
              <w:rPr>
                <w:b/>
                <w:sz w:val="24"/>
                <w:szCs w:val="24"/>
              </w:rPr>
            </w:pPr>
          </w:p>
        </w:tc>
      </w:tr>
      <w:tr w:rsidR="00517D3C" w:rsidRPr="004A77A7" w14:paraId="4E9BE2AD" w14:textId="77777777" w:rsidTr="00846C8D">
        <w:trPr>
          <w:trHeight w:val="330"/>
        </w:trPr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22EF5E3" w14:textId="77777777" w:rsidR="00517D3C" w:rsidRPr="004A77A7" w:rsidRDefault="00517D3C" w:rsidP="00846C8D">
            <w:pPr>
              <w:rPr>
                <w:b/>
                <w:sz w:val="24"/>
                <w:szCs w:val="24"/>
              </w:rPr>
            </w:pPr>
            <w:r w:rsidRPr="004A77A7">
              <w:rPr>
                <w:b/>
                <w:sz w:val="24"/>
                <w:szCs w:val="24"/>
              </w:rPr>
              <w:t>Opis dotychczasowej działalności społecznej</w:t>
            </w:r>
          </w:p>
        </w:tc>
      </w:tr>
      <w:tr w:rsidR="00517D3C" w:rsidRPr="004A77A7" w14:paraId="0F73DAFC" w14:textId="77777777" w:rsidTr="00846C8D">
        <w:trPr>
          <w:trHeight w:val="780"/>
        </w:trPr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3DF30" w14:textId="77777777" w:rsidR="00517D3C" w:rsidRPr="004A77A7" w:rsidRDefault="00517D3C" w:rsidP="00846C8D">
            <w:pPr>
              <w:rPr>
                <w:b/>
                <w:sz w:val="24"/>
                <w:szCs w:val="24"/>
              </w:rPr>
            </w:pPr>
          </w:p>
          <w:p w14:paraId="25A61433" w14:textId="77777777" w:rsidR="00517D3C" w:rsidRPr="004A77A7" w:rsidRDefault="00517D3C" w:rsidP="00846C8D">
            <w:pPr>
              <w:rPr>
                <w:b/>
                <w:sz w:val="24"/>
                <w:szCs w:val="24"/>
              </w:rPr>
            </w:pPr>
          </w:p>
          <w:p w14:paraId="6F61A13F" w14:textId="77777777" w:rsidR="00517D3C" w:rsidRPr="004A77A7" w:rsidRDefault="00517D3C" w:rsidP="00846C8D">
            <w:pPr>
              <w:rPr>
                <w:b/>
                <w:sz w:val="24"/>
                <w:szCs w:val="24"/>
              </w:rPr>
            </w:pPr>
          </w:p>
        </w:tc>
      </w:tr>
    </w:tbl>
    <w:p w14:paraId="6AA4BB01" w14:textId="77777777" w:rsidR="00517D3C" w:rsidRPr="00053C8C" w:rsidRDefault="00517D3C" w:rsidP="00517D3C">
      <w:pPr>
        <w:jc w:val="both"/>
        <w:rPr>
          <w:rFonts w:cs="Calibri"/>
          <w:i/>
          <w:sz w:val="16"/>
          <w:szCs w:val="16"/>
        </w:rPr>
      </w:pPr>
    </w:p>
    <w:p w14:paraId="4CA6FDD0" w14:textId="77777777" w:rsidR="00517D3C" w:rsidRPr="00107387" w:rsidRDefault="00517D3C" w:rsidP="00517D3C">
      <w:pPr>
        <w:jc w:val="both"/>
        <w:rPr>
          <w:rFonts w:cs="Calibri"/>
          <w:i/>
        </w:rPr>
      </w:pPr>
      <w:r w:rsidRPr="00107387">
        <w:rPr>
          <w:rFonts w:cs="Calibri"/>
          <w:i/>
        </w:rPr>
        <w:t xml:space="preserve">Wysyłając formularz zgłoszenia kandydat zobowiązuje się do pełnego uczestnictwa w szkoleniu w pełnym wymiarze godzin. Wypełniony i podpisany formularz należy dostarczyć lub wysłać na adres biura projektu </w:t>
      </w:r>
      <w:r w:rsidRPr="00107387">
        <w:rPr>
          <w:rFonts w:cs="Calibri"/>
          <w:i/>
        </w:rPr>
        <w:br/>
        <w:t>w Ogonkach: ul. Letniskowa 13, 11-600 Węgorzewo lub skan na adres e-mail:</w:t>
      </w:r>
      <w:hyperlink r:id="rId5" w:history="1">
        <w:r w:rsidRPr="00107387">
          <w:rPr>
            <w:rStyle w:val="Hipercze"/>
            <w:rFonts w:cs="Calibri"/>
            <w:i/>
          </w:rPr>
          <w:t>doradca@mazurylgr.pl</w:t>
        </w:r>
      </w:hyperlink>
      <w:r w:rsidRPr="00107387">
        <w:rPr>
          <w:rFonts w:cs="Calibri"/>
          <w:i/>
        </w:rPr>
        <w:t>.</w:t>
      </w:r>
    </w:p>
    <w:p w14:paraId="3D63F658" w14:textId="77777777" w:rsidR="00517D3C" w:rsidRPr="00053C8C" w:rsidRDefault="00517D3C" w:rsidP="00517D3C">
      <w:pPr>
        <w:jc w:val="both"/>
        <w:rPr>
          <w:bCs/>
          <w:sz w:val="16"/>
          <w:szCs w:val="16"/>
        </w:rPr>
      </w:pPr>
    </w:p>
    <w:p w14:paraId="3EEE6962" w14:textId="77777777" w:rsidR="00517D3C" w:rsidRPr="00EE09CC" w:rsidRDefault="00517D3C" w:rsidP="00517D3C">
      <w:pPr>
        <w:jc w:val="both"/>
        <w:rPr>
          <w:bCs/>
        </w:rPr>
      </w:pPr>
      <w:r>
        <w:rPr>
          <w:bCs/>
        </w:rPr>
        <w:t>Informacja dotycząca przetwarzania danych osobowych</w:t>
      </w:r>
      <w:r w:rsidRPr="00EE09CC">
        <w:rPr>
          <w:bCs/>
        </w:rPr>
        <w:t>:</w:t>
      </w:r>
    </w:p>
    <w:p w14:paraId="5B4D9F27" w14:textId="77777777" w:rsidR="00517D3C" w:rsidRPr="00EE09CC" w:rsidRDefault="00517D3C" w:rsidP="00517D3C">
      <w:pPr>
        <w:numPr>
          <w:ilvl w:val="0"/>
          <w:numId w:val="1"/>
        </w:numPr>
        <w:suppressAutoHyphens/>
        <w:spacing w:after="200" w:line="276" w:lineRule="auto"/>
        <w:contextualSpacing/>
        <w:jc w:val="both"/>
        <w:rPr>
          <w:bCs/>
        </w:rPr>
      </w:pPr>
      <w:r w:rsidRPr="00EE09CC">
        <w:rPr>
          <w:bCs/>
        </w:rPr>
        <w:t>Administratorami Państwa danych osobowych jest</w:t>
      </w:r>
      <w:r w:rsidRPr="00EE09CC">
        <w:rPr>
          <w:shd w:val="clear" w:color="auto" w:fill="FFFFFF"/>
        </w:rPr>
        <w:t xml:space="preserve"> Stowarzyszenie Lokalna Grupa Rybacka „Wielkie Jeziora Mazurskie”, ul. Letniskowa 13 11-600 Węgorzewo, tel. 728 821 575, e-mail: </w:t>
      </w:r>
      <w:hyperlink r:id="rId6" w:history="1">
        <w:r w:rsidRPr="00EE09CC">
          <w:rPr>
            <w:color w:val="0000FF"/>
            <w:u w:val="single"/>
            <w:shd w:val="clear" w:color="auto" w:fill="FFFFFF"/>
          </w:rPr>
          <w:t>biuro@mazurylgr.pl</w:t>
        </w:r>
      </w:hyperlink>
      <w:r w:rsidRPr="00EE09CC">
        <w:rPr>
          <w:shd w:val="clear" w:color="auto" w:fill="FFFFFF"/>
        </w:rPr>
        <w:t xml:space="preserve"> </w:t>
      </w:r>
    </w:p>
    <w:p w14:paraId="4BDF911B" w14:textId="77777777" w:rsidR="00517D3C" w:rsidRPr="00EE09CC" w:rsidRDefault="00517D3C" w:rsidP="00517D3C">
      <w:pPr>
        <w:numPr>
          <w:ilvl w:val="0"/>
          <w:numId w:val="1"/>
        </w:numPr>
        <w:suppressAutoHyphens/>
        <w:spacing w:after="200" w:line="276" w:lineRule="auto"/>
        <w:contextualSpacing/>
        <w:jc w:val="both"/>
        <w:rPr>
          <w:bCs/>
        </w:rPr>
      </w:pPr>
      <w:r w:rsidRPr="00EE09CC">
        <w:rPr>
          <w:shd w:val="clear" w:color="auto" w:fill="FFFFFF"/>
        </w:rPr>
        <w:t xml:space="preserve">Zakres przetwarzanych danych: imię i nazwisko, nazwa reprezentowanej organizacji wraz z adresem do korespondencji (potrzebny do wysyłki certyfikatu) oraz numerem telefonu i adresem mailowym, jak również informacja o pełnieniu funkcji wolontariusza oraz opis działalności społecznej. </w:t>
      </w:r>
    </w:p>
    <w:p w14:paraId="5ACE8EE6" w14:textId="77777777" w:rsidR="00517D3C" w:rsidRPr="00EE09CC" w:rsidRDefault="00517D3C" w:rsidP="00517D3C">
      <w:pPr>
        <w:numPr>
          <w:ilvl w:val="0"/>
          <w:numId w:val="1"/>
        </w:numPr>
        <w:suppressAutoHyphens/>
        <w:spacing w:after="200" w:line="276" w:lineRule="auto"/>
        <w:contextualSpacing/>
        <w:jc w:val="both"/>
        <w:rPr>
          <w:bCs/>
        </w:rPr>
      </w:pPr>
      <w:r w:rsidRPr="00EE09CC">
        <w:rPr>
          <w:shd w:val="clear" w:color="auto" w:fill="FFFFFF"/>
        </w:rPr>
        <w:t>Dane osobowe przetwarzane są w celu:</w:t>
      </w:r>
    </w:p>
    <w:p w14:paraId="414D0271" w14:textId="77777777" w:rsidR="00517D3C" w:rsidRPr="00EE09CC" w:rsidRDefault="00517D3C" w:rsidP="00517D3C">
      <w:pPr>
        <w:numPr>
          <w:ilvl w:val="0"/>
          <w:numId w:val="2"/>
        </w:numPr>
        <w:suppressAutoHyphens/>
        <w:spacing w:line="276" w:lineRule="auto"/>
        <w:contextualSpacing/>
        <w:jc w:val="both"/>
        <w:rPr>
          <w:bCs/>
        </w:rPr>
      </w:pPr>
      <w:r w:rsidRPr="00EE09CC">
        <w:rPr>
          <w:shd w:val="clear" w:color="auto" w:fill="FFFFFF"/>
        </w:rPr>
        <w:t xml:space="preserve">związanym z przeprowadzeniem szkolenia oraz w celu wystawienia certyfikatu. Podstawa przetwarzania danych to prawnie uzasadniony interes administratora, tj. art. 6 ust. 1 pkt f) RODO, którym jest rozliczenie wykonania zleconego zadania publicznego, o którym mowa art. 16 ust.1 ustawy z dnia 24 kwietnia 2003 r. o działalności pożytku publicznego i o wolontariacie. </w:t>
      </w:r>
    </w:p>
    <w:p w14:paraId="426390AD" w14:textId="77777777" w:rsidR="00517D3C" w:rsidRPr="00720DDC" w:rsidRDefault="00517D3C" w:rsidP="00517D3C">
      <w:pPr>
        <w:numPr>
          <w:ilvl w:val="0"/>
          <w:numId w:val="2"/>
        </w:numPr>
        <w:suppressAutoHyphens/>
        <w:spacing w:line="276" w:lineRule="auto"/>
        <w:contextualSpacing/>
        <w:jc w:val="both"/>
        <w:rPr>
          <w:bCs/>
        </w:rPr>
      </w:pPr>
      <w:r w:rsidRPr="00EE09CC">
        <w:rPr>
          <w:shd w:val="clear" w:color="auto" w:fill="FFFFFF"/>
        </w:rPr>
        <w:t xml:space="preserve">promocji zrealizowanego wydarzenia poprzez publikację Pani/Pana wizerunku na stronach internetowych (w tym na portalu Facebook) organizatora szkolenia (LGR „Wielkie Jeziora Mazurskie”). Podstawa przetwarzania to art. 6 ust. 1 lit. a) RODO, czyli jeśli wyrazi Pani/Pan na to zgodę. Wyrażona </w:t>
      </w:r>
      <w:r w:rsidRPr="00EE09CC">
        <w:rPr>
          <w:shd w:val="clear" w:color="auto" w:fill="FFFFFF"/>
        </w:rPr>
        <w:lastRenderedPageBreak/>
        <w:t>zgoda może zostać odwołana w dowolnym momencie bez wpływu na przetwarzanie, które miało miejsce do jej wycofania. Odwołanie zgody następuje pisemnie poprzez wysłanie wiadomości na adres mailowy Administratora.</w:t>
      </w:r>
    </w:p>
    <w:p w14:paraId="00B21EB5" w14:textId="77777777" w:rsidR="00517D3C" w:rsidRPr="00EE09CC" w:rsidRDefault="00517D3C" w:rsidP="00517D3C">
      <w:pPr>
        <w:numPr>
          <w:ilvl w:val="0"/>
          <w:numId w:val="1"/>
        </w:numPr>
        <w:suppressAutoHyphens/>
        <w:spacing w:line="276" w:lineRule="auto"/>
        <w:contextualSpacing/>
        <w:jc w:val="both"/>
        <w:rPr>
          <w:bCs/>
        </w:rPr>
      </w:pPr>
      <w:r w:rsidRPr="00EE09CC">
        <w:rPr>
          <w:shd w:val="clear" w:color="auto" w:fill="FFFFFF"/>
        </w:rPr>
        <w:t xml:space="preserve">Dane będą przechowywane przez okres 5 lat, licząc od początku roku następującego po roku, </w:t>
      </w:r>
      <w:r w:rsidRPr="00EE09CC">
        <w:rPr>
          <w:shd w:val="clear" w:color="auto" w:fill="FFFFFF"/>
        </w:rPr>
        <w:br/>
        <w:t xml:space="preserve">w którym Administrator realizował projekt. W przypadku przetwarzania danych na podstawie zgody – do czasu ustania celu promocyjnego lub do czasu wycofania zgody. </w:t>
      </w:r>
    </w:p>
    <w:p w14:paraId="4C50C1C5" w14:textId="77777777" w:rsidR="00517D3C" w:rsidRPr="00EE09CC" w:rsidRDefault="00517D3C" w:rsidP="00517D3C">
      <w:pPr>
        <w:numPr>
          <w:ilvl w:val="0"/>
          <w:numId w:val="1"/>
        </w:numPr>
        <w:suppressAutoHyphens/>
        <w:spacing w:line="276" w:lineRule="auto"/>
        <w:contextualSpacing/>
        <w:jc w:val="both"/>
        <w:rPr>
          <w:bCs/>
        </w:rPr>
      </w:pPr>
      <w:r w:rsidRPr="00EE09CC">
        <w:rPr>
          <w:shd w:val="clear" w:color="auto" w:fill="FFFFFF"/>
        </w:rPr>
        <w:t xml:space="preserve">Dane osobowe mogą zostać udostępnione Zleceniodawcy zadania publicznego (projektu „ZMIANY SYSTEMOWE W TWOJEJ ORGANIZACJI – STATUT, KSIĘGOWOŚĆ, RODO, FUNDRAISING”) – Narodowemu Instytutowi Wolności – Centrum Rozwoju Społeczeństwa Obywatelskiego lub podmiotom realizującym zadania na rzecz Narodowego Instytutu Wolności i podmiotom upoważnionym do pozyskania tych danych na podstawie przepisów do celów realizacji projektu, monitoringu, sprawozdawczości, kontroli w ramach realizowanego projektu oraz przeprowadzanych, na zlecenie Narodowego Instytutu Wolności, ewaluacji. </w:t>
      </w:r>
    </w:p>
    <w:p w14:paraId="51268F5D" w14:textId="77777777" w:rsidR="00517D3C" w:rsidRPr="00EE09CC" w:rsidRDefault="00517D3C" w:rsidP="00517D3C">
      <w:pPr>
        <w:numPr>
          <w:ilvl w:val="0"/>
          <w:numId w:val="1"/>
        </w:numPr>
        <w:suppressAutoHyphens/>
        <w:spacing w:line="276" w:lineRule="auto"/>
        <w:contextualSpacing/>
        <w:jc w:val="both"/>
        <w:rPr>
          <w:bCs/>
        </w:rPr>
      </w:pPr>
      <w:r w:rsidRPr="00EE09CC">
        <w:t xml:space="preserve">W każdym czasie przysługuje Pani/Panu prawo dostępu do treści danych, sprostowania, usunięcia, ograniczenia przetwarzania, prawo do cofnięcia zgody, prawo wniesienia sprzeciwu. Wskazane prawa można zrealizować wysyłają e-maila zawierającego stosowne żądanie na adres: </w:t>
      </w:r>
      <w:hyperlink r:id="rId7" w:history="1">
        <w:r w:rsidRPr="00EE09CC">
          <w:rPr>
            <w:rStyle w:val="Hipercze"/>
          </w:rPr>
          <w:t>biuro@mazurylgr.pl</w:t>
        </w:r>
      </w:hyperlink>
    </w:p>
    <w:p w14:paraId="4F56BE32" w14:textId="77777777" w:rsidR="00517D3C" w:rsidRPr="00EE09CC" w:rsidRDefault="00517D3C" w:rsidP="00517D3C">
      <w:pPr>
        <w:numPr>
          <w:ilvl w:val="0"/>
          <w:numId w:val="1"/>
        </w:numPr>
        <w:suppressAutoHyphens/>
        <w:spacing w:line="276" w:lineRule="auto"/>
        <w:contextualSpacing/>
        <w:jc w:val="both"/>
        <w:rPr>
          <w:bCs/>
        </w:rPr>
      </w:pPr>
      <w:r w:rsidRPr="00EE09CC">
        <w:t>Jeśli uważa Pani/Pan, że przetwarzanie danych osobowych narusza przepisy o ochronie danych osobowych, ma Pani/Pan prawo wnieść skargę do organu nadzorczego, którym jest Prezes Urzędu Ochrony Danych Osobowych (adres UODO ul. Stawki 2, 00-193 Warszawa).</w:t>
      </w:r>
    </w:p>
    <w:p w14:paraId="4DCB7515" w14:textId="77777777" w:rsidR="00517D3C" w:rsidRPr="00EE09CC" w:rsidRDefault="00517D3C" w:rsidP="00517D3C">
      <w:pPr>
        <w:numPr>
          <w:ilvl w:val="0"/>
          <w:numId w:val="1"/>
        </w:numPr>
        <w:suppressAutoHyphens/>
        <w:spacing w:line="276" w:lineRule="auto"/>
        <w:contextualSpacing/>
        <w:jc w:val="both"/>
        <w:rPr>
          <w:bCs/>
        </w:rPr>
      </w:pPr>
      <w:r w:rsidRPr="00EE09CC">
        <w:t xml:space="preserve">Podanie danych osobowych jest dobrowolne, ale konieczne aby wziąć udział w szkoleniu realizowanym w ramach w projektu </w:t>
      </w:r>
      <w:r w:rsidRPr="00EE09CC">
        <w:rPr>
          <w:rFonts w:cs="Calibri"/>
          <w:iCs/>
          <w:color w:val="000000"/>
        </w:rPr>
        <w:t xml:space="preserve">„Zmiany systemowe w Twojej organizacji – statut, księgowość, RODO, </w:t>
      </w:r>
      <w:proofErr w:type="spellStart"/>
      <w:r w:rsidRPr="00EE09CC">
        <w:rPr>
          <w:rFonts w:cs="Calibri"/>
          <w:iCs/>
          <w:color w:val="000000"/>
        </w:rPr>
        <w:t>fundraising</w:t>
      </w:r>
      <w:proofErr w:type="spellEnd"/>
      <w:r w:rsidRPr="00EE09CC">
        <w:rPr>
          <w:rFonts w:cs="Calibri"/>
          <w:iCs/>
          <w:color w:val="000000"/>
        </w:rPr>
        <w:t>”.</w:t>
      </w:r>
    </w:p>
    <w:p w14:paraId="11577635" w14:textId="77777777" w:rsidR="00517D3C" w:rsidRPr="00EE09CC" w:rsidRDefault="00517D3C" w:rsidP="00517D3C">
      <w:pPr>
        <w:numPr>
          <w:ilvl w:val="0"/>
          <w:numId w:val="1"/>
        </w:numPr>
        <w:suppressAutoHyphens/>
        <w:spacing w:line="276" w:lineRule="auto"/>
        <w:contextualSpacing/>
        <w:jc w:val="both"/>
        <w:rPr>
          <w:bCs/>
        </w:rPr>
      </w:pPr>
      <w:r w:rsidRPr="00EE09CC">
        <w:rPr>
          <w:bCs/>
        </w:rPr>
        <w:t xml:space="preserve">Państwa dane </w:t>
      </w:r>
      <w:r w:rsidRPr="00EE09CC">
        <w:t xml:space="preserve">nie będą przetwarzane w sposób zautomatyzowany i nie będą podlegały automatycznemu profilowaniu. </w:t>
      </w:r>
    </w:p>
    <w:p w14:paraId="635E7EFB" w14:textId="77777777" w:rsidR="00517D3C" w:rsidRPr="00AD2D12" w:rsidRDefault="00517D3C" w:rsidP="00517D3C">
      <w:pPr>
        <w:numPr>
          <w:ilvl w:val="0"/>
          <w:numId w:val="1"/>
        </w:numPr>
        <w:suppressAutoHyphens/>
        <w:spacing w:line="276" w:lineRule="auto"/>
        <w:contextualSpacing/>
        <w:jc w:val="both"/>
        <w:rPr>
          <w:bCs/>
        </w:rPr>
      </w:pPr>
      <w:r w:rsidRPr="00EE09CC">
        <w:t xml:space="preserve">Administrator danych nie będzie przekazywał Pani/Pana danych osobowych do państwa trzeciego, ani organizacji międzynarodowej. </w:t>
      </w:r>
    </w:p>
    <w:p w14:paraId="3B3A5813" w14:textId="77777777" w:rsidR="00517D3C" w:rsidRPr="00720DDC" w:rsidRDefault="00517D3C" w:rsidP="00517D3C">
      <w:pPr>
        <w:spacing w:before="240" w:after="240"/>
        <w:contextualSpacing/>
        <w:jc w:val="center"/>
        <w:rPr>
          <w:b/>
          <w:sz w:val="24"/>
          <w:szCs w:val="22"/>
        </w:rPr>
      </w:pPr>
      <w:r w:rsidRPr="00623AFE">
        <w:rPr>
          <w:b/>
          <w:sz w:val="24"/>
          <w:szCs w:val="22"/>
        </w:rPr>
        <w:t xml:space="preserve">Publikacja zdjęć ze szkolenia </w:t>
      </w:r>
      <w:r>
        <w:rPr>
          <w:b/>
          <w:sz w:val="24"/>
          <w:szCs w:val="22"/>
        </w:rPr>
        <w:t>n</w:t>
      </w:r>
      <w:r w:rsidRPr="00623AFE">
        <w:rPr>
          <w:b/>
          <w:sz w:val="24"/>
          <w:szCs w:val="22"/>
        </w:rPr>
        <w:t>a stronie internetowej Stowarzyszenia Lokalna Grupa Rybacka „Wielkie Jeziora Mazurskie” i Facebooku.</w:t>
      </w:r>
    </w:p>
    <w:p w14:paraId="4851922A" w14:textId="77777777" w:rsidR="00517D3C" w:rsidRPr="00720DDC" w:rsidRDefault="00517D3C" w:rsidP="00517D3C">
      <w:pPr>
        <w:jc w:val="both"/>
      </w:pPr>
      <w:r w:rsidRPr="00720DDC">
        <w:t xml:space="preserve">w </w:t>
      </w:r>
      <w:r w:rsidRPr="00AB5611">
        <w:t xml:space="preserve">związku z udziałem w szkoleniu pn. </w:t>
      </w:r>
      <w:r w:rsidRPr="00AB5611">
        <w:rPr>
          <w:i/>
        </w:rPr>
        <w:t>,,</w:t>
      </w:r>
      <w:r>
        <w:rPr>
          <w:i/>
        </w:rPr>
        <w:t>Sprawozdawczość finansowa</w:t>
      </w:r>
      <w:r w:rsidRPr="00AB5611">
        <w:rPr>
          <w:i/>
        </w:rPr>
        <w:t xml:space="preserve"> w organizacji pozarządowej”,</w:t>
      </w:r>
      <w:r>
        <w:t xml:space="preserve"> które odbędzie się w dniu 09.03.2023</w:t>
      </w:r>
      <w:r w:rsidRPr="00AB5611">
        <w:t xml:space="preserve"> r., mając na uwadze moje prawa wynikające z art. 81 ust. 1 ustawy z dnia 4 lutego 1994 r. o Prawie autorskim i prawach pokrewnych</w:t>
      </w:r>
      <w:r w:rsidRPr="00720DDC">
        <w:t>, ja niżej podpisany/podpisana:</w:t>
      </w:r>
    </w:p>
    <w:p w14:paraId="7C61371C" w14:textId="77777777" w:rsidR="00517D3C" w:rsidRPr="00720DDC" w:rsidRDefault="00517D3C" w:rsidP="00517D3C">
      <w:pPr>
        <w:jc w:val="both"/>
      </w:pPr>
    </w:p>
    <w:p w14:paraId="388C35EB" w14:textId="77777777" w:rsidR="00517D3C" w:rsidRDefault="00517D3C" w:rsidP="00517D3C">
      <w:pPr>
        <w:jc w:val="center"/>
      </w:pPr>
    </w:p>
    <w:p w14:paraId="75FD3EE0" w14:textId="77777777" w:rsidR="00517D3C" w:rsidRPr="00720DDC" w:rsidRDefault="00517D3C" w:rsidP="00517D3C">
      <w:pPr>
        <w:jc w:val="center"/>
      </w:pPr>
      <w:r w:rsidRPr="00720DDC">
        <w:t>……………………………………………………………………………………………</w:t>
      </w:r>
      <w:r w:rsidRPr="00720DDC">
        <w:br/>
        <w:t>(imię, nazwisko uczestnika)</w:t>
      </w:r>
    </w:p>
    <w:p w14:paraId="0F6214A9" w14:textId="77777777" w:rsidR="00517D3C" w:rsidRPr="00720DDC" w:rsidRDefault="00517D3C" w:rsidP="00517D3C">
      <w:r w:rsidRPr="00720DDC">
        <w:t xml:space="preserve">niniejszym oświadczam, że: </w:t>
      </w:r>
    </w:p>
    <w:p w14:paraId="40BF3F7B" w14:textId="77777777" w:rsidR="00517D3C" w:rsidRPr="00AD2D12" w:rsidRDefault="00517D3C" w:rsidP="00517D3C">
      <w:pPr>
        <w:rPr>
          <w:sz w:val="16"/>
          <w:szCs w:val="16"/>
        </w:rPr>
      </w:pPr>
    </w:p>
    <w:p w14:paraId="03F33258" w14:textId="77777777" w:rsidR="00517D3C" w:rsidRPr="00720DDC" w:rsidRDefault="00517D3C" w:rsidP="00517D3C">
      <w:pPr>
        <w:rPr>
          <w:b/>
        </w:rPr>
      </w:pPr>
      <w:r w:rsidRPr="00720DDC">
        <w:sym w:font="Symbol" w:char="F07F"/>
      </w:r>
      <w:r w:rsidRPr="00720DDC">
        <w:t xml:space="preserve"> </w:t>
      </w:r>
      <w:r w:rsidRPr="00720DDC">
        <w:rPr>
          <w:b/>
        </w:rPr>
        <w:t xml:space="preserve">wyrażam zgodę </w:t>
      </w:r>
    </w:p>
    <w:p w14:paraId="23DF1996" w14:textId="77777777" w:rsidR="00517D3C" w:rsidRPr="00AD2D12" w:rsidRDefault="00517D3C" w:rsidP="00517D3C">
      <w:pPr>
        <w:rPr>
          <w:b/>
          <w:sz w:val="16"/>
          <w:szCs w:val="16"/>
        </w:rPr>
      </w:pPr>
    </w:p>
    <w:p w14:paraId="40E54B23" w14:textId="77777777" w:rsidR="00517D3C" w:rsidRPr="00720DDC" w:rsidRDefault="00517D3C" w:rsidP="00517D3C">
      <w:r w:rsidRPr="00720DDC">
        <w:sym w:font="Symbol" w:char="F07F"/>
      </w:r>
      <w:r w:rsidRPr="00720DDC">
        <w:t xml:space="preserve"> </w:t>
      </w:r>
      <w:r w:rsidRPr="00720DDC">
        <w:rPr>
          <w:b/>
        </w:rPr>
        <w:t>nie wyrażam zgody</w:t>
      </w:r>
      <w:r w:rsidRPr="00720DDC">
        <w:t xml:space="preserve"> </w:t>
      </w:r>
    </w:p>
    <w:p w14:paraId="378047AB" w14:textId="77777777" w:rsidR="00517D3C" w:rsidRPr="00AD2D12" w:rsidRDefault="00517D3C" w:rsidP="00517D3C">
      <w:pPr>
        <w:rPr>
          <w:sz w:val="16"/>
          <w:szCs w:val="16"/>
        </w:rPr>
      </w:pPr>
    </w:p>
    <w:p w14:paraId="4F4A4FAD" w14:textId="77777777" w:rsidR="00517D3C" w:rsidRPr="00720DDC" w:rsidRDefault="00517D3C" w:rsidP="00517D3C">
      <w:pPr>
        <w:jc w:val="both"/>
      </w:pPr>
      <w:r w:rsidRPr="00720DDC">
        <w:t xml:space="preserve">na nieodpłatne, nieograniczone czasowo ani terytorialnie utrwalanie i wykorzystanie poprzez rozpowszechnianie, w ramach działalności statutowej Organizatora programu, mojego wizerunku przedstawionego na fotografiach utrwalonych przez Stowarzyszenie Lokalna Grupa Rybacka „Wielkie Jeziora Mazurskie”. Zgody tej udzielam w celu publikacji mojego wizerunku na stronach internetowych (w tym na portalu </w:t>
      </w:r>
      <w:r w:rsidRPr="00AB5611">
        <w:t xml:space="preserve">społecznościowym Facebook) oraz newsletterze wydawanym przez Organizatora programu, w związku </w:t>
      </w:r>
      <w:r>
        <w:br/>
      </w:r>
      <w:r w:rsidRPr="00AB5611">
        <w:t>z przeprowadzonym w dniu</w:t>
      </w:r>
      <w:r>
        <w:t xml:space="preserve"> 09.03.2023</w:t>
      </w:r>
      <w:r w:rsidRPr="00AB5611">
        <w:t xml:space="preserve"> r. szkoleniem</w:t>
      </w:r>
      <w:r w:rsidRPr="00720DDC">
        <w:t xml:space="preserve">, do celów związanych z promocją tego wydarzenia. </w:t>
      </w:r>
    </w:p>
    <w:p w14:paraId="70DF708B" w14:textId="77777777" w:rsidR="00517D3C" w:rsidRPr="00AD2D12" w:rsidRDefault="00517D3C" w:rsidP="00517D3C">
      <w:pPr>
        <w:ind w:left="3540"/>
        <w:jc w:val="center"/>
        <w:rPr>
          <w:sz w:val="16"/>
          <w:szCs w:val="16"/>
        </w:rPr>
      </w:pPr>
    </w:p>
    <w:p w14:paraId="46ED7663" w14:textId="77777777" w:rsidR="00517D3C" w:rsidRDefault="00517D3C" w:rsidP="00517D3C">
      <w:pPr>
        <w:ind w:left="3540"/>
        <w:jc w:val="center"/>
      </w:pPr>
    </w:p>
    <w:p w14:paraId="1EE39167" w14:textId="77777777" w:rsidR="00517D3C" w:rsidRPr="00AD2D12" w:rsidRDefault="00517D3C" w:rsidP="00517D3C">
      <w:pPr>
        <w:ind w:left="3540"/>
        <w:jc w:val="center"/>
      </w:pPr>
      <w:r w:rsidRPr="00720DDC">
        <w:t xml:space="preserve">……………………………………………… </w:t>
      </w:r>
      <w:r w:rsidRPr="00720DDC">
        <w:br/>
        <w:t>(Data i podpis uczestnika)</w:t>
      </w:r>
    </w:p>
    <w:p w14:paraId="1B4DE34D" w14:textId="77777777" w:rsidR="00517D3C" w:rsidRPr="001B1F4B" w:rsidRDefault="00517D3C" w:rsidP="00517D3C"/>
    <w:p w14:paraId="5B8D7D29" w14:textId="342CEE1B" w:rsidR="00517D3C" w:rsidRDefault="00517D3C"/>
    <w:sectPr w:rsidR="00517D3C" w:rsidSect="00647EA0">
      <w:headerReference w:type="default" r:id="rId8"/>
      <w:footerReference w:type="even" r:id="rId9"/>
      <w:footerReference w:type="default" r:id="rId10"/>
      <w:pgSz w:w="11906" w:h="16838"/>
      <w:pgMar w:top="284" w:right="1418" w:bottom="284" w:left="1418" w:header="180" w:footer="25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4DE2" w14:textId="77777777" w:rsidR="00237D2D" w:rsidRDefault="00517D3C" w:rsidP="000B188D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339C565" w14:textId="77777777" w:rsidR="00237D2D" w:rsidRDefault="00517D3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0" w:type="dxa"/>
      <w:tblInd w:w="-176" w:type="dxa"/>
      <w:tblLayout w:type="fixed"/>
      <w:tblLook w:val="01E0" w:firstRow="1" w:lastRow="1" w:firstColumn="1" w:lastColumn="1" w:noHBand="0" w:noVBand="0"/>
    </w:tblPr>
    <w:tblGrid>
      <w:gridCol w:w="9640"/>
    </w:tblGrid>
    <w:tr w:rsidR="00A25575" w14:paraId="2F8E7FAA" w14:textId="77777777" w:rsidTr="00231831">
      <w:trPr>
        <w:trHeight w:val="507"/>
      </w:trPr>
      <w:tc>
        <w:tcPr>
          <w:tcW w:w="9640" w:type="dxa"/>
          <w:vAlign w:val="center"/>
        </w:tcPr>
        <w:p w14:paraId="17A85340" w14:textId="4DB29CC9" w:rsidR="00A25575" w:rsidRPr="00B355B3" w:rsidRDefault="00517D3C" w:rsidP="00A25575">
          <w:pPr>
            <w:pStyle w:val="Stopka"/>
            <w:rPr>
              <w:rFonts w:ascii="Georgia" w:hAnsi="Georgia"/>
              <w:b/>
              <w:i/>
              <w:sz w:val="18"/>
            </w:rPr>
          </w:pPr>
          <w:r w:rsidRPr="00144AC3">
            <w:rPr>
              <w:noProof/>
            </w:rPr>
            <w:drawing>
              <wp:inline distT="0" distB="0" distL="0" distR="0" wp14:anchorId="5E80FA5B" wp14:editId="5028F101">
                <wp:extent cx="5600700" cy="809625"/>
                <wp:effectExtent l="0" t="0" r="0" b="952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007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8C46631" w14:textId="77777777" w:rsidR="00237D2D" w:rsidRPr="007C4452" w:rsidRDefault="00517D3C" w:rsidP="007C4452">
    <w:pPr>
      <w:pStyle w:val="Stopka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64" w:type="dxa"/>
      <w:tblBorders>
        <w:bottom w:val="single" w:sz="4" w:space="0" w:color="auto"/>
        <w:insideH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928"/>
      <w:gridCol w:w="4536"/>
    </w:tblGrid>
    <w:tr w:rsidR="00237D2D" w:rsidRPr="00D70702" w14:paraId="37CEFB5B" w14:textId="77777777" w:rsidTr="00B5416A">
      <w:trPr>
        <w:trHeight w:val="1258"/>
      </w:trPr>
      <w:tc>
        <w:tcPr>
          <w:tcW w:w="4928" w:type="dxa"/>
          <w:vAlign w:val="center"/>
        </w:tcPr>
        <w:p w14:paraId="15115798" w14:textId="6BC93AAF" w:rsidR="00237D2D" w:rsidRPr="00C22D10" w:rsidRDefault="00517D3C" w:rsidP="00CB1592">
          <w:pPr>
            <w:pStyle w:val="Nagwek"/>
            <w:jc w:val="center"/>
            <w:rPr>
              <w:b/>
              <w:smallCaps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drawing>
              <wp:inline distT="0" distB="0" distL="0" distR="0" wp14:anchorId="1615D45F" wp14:editId="69187EE6">
                <wp:extent cx="1209675" cy="676275"/>
                <wp:effectExtent l="0" t="0" r="9525" b="9525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96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vAlign w:val="center"/>
        </w:tcPr>
        <w:p w14:paraId="555A1039" w14:textId="77777777" w:rsidR="00237D2D" w:rsidRDefault="00517D3C" w:rsidP="00D70702">
          <w:pPr>
            <w:pStyle w:val="Nagwek"/>
            <w:jc w:val="center"/>
            <w:rPr>
              <w:b/>
              <w:smallCaps/>
            </w:rPr>
          </w:pPr>
        </w:p>
        <w:p w14:paraId="7B2D48C6" w14:textId="77777777" w:rsidR="00B5416A" w:rsidRPr="00B5416A" w:rsidRDefault="00517D3C" w:rsidP="00B5416A">
          <w:pPr>
            <w:tabs>
              <w:tab w:val="center" w:pos="4536"/>
              <w:tab w:val="right" w:pos="9072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B5416A">
            <w:rPr>
              <w:rFonts w:ascii="Tahoma" w:hAnsi="Tahoma" w:cs="Tahoma"/>
              <w:b/>
              <w:sz w:val="18"/>
              <w:szCs w:val="18"/>
            </w:rPr>
            <w:t>STOWARZYSZENIE LOKALNA GRUPA RYBACKA</w:t>
          </w:r>
        </w:p>
        <w:p w14:paraId="134DCD9E" w14:textId="77777777" w:rsidR="00B5416A" w:rsidRPr="00B5416A" w:rsidRDefault="00517D3C" w:rsidP="00B5416A">
          <w:pPr>
            <w:tabs>
              <w:tab w:val="center" w:pos="4536"/>
              <w:tab w:val="right" w:pos="9072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B5416A">
            <w:rPr>
              <w:rFonts w:ascii="Tahoma" w:hAnsi="Tahoma" w:cs="Tahoma"/>
              <w:b/>
              <w:sz w:val="18"/>
              <w:szCs w:val="18"/>
            </w:rPr>
            <w:t>„WIELKIE JEZIORA MAZURSKIE”</w:t>
          </w:r>
        </w:p>
        <w:p w14:paraId="2AD5D947" w14:textId="77777777" w:rsidR="00B5416A" w:rsidRPr="00B5416A" w:rsidRDefault="00517D3C" w:rsidP="00B5416A">
          <w:pPr>
            <w:tabs>
              <w:tab w:val="center" w:pos="4536"/>
              <w:tab w:val="right" w:pos="9072"/>
            </w:tabs>
            <w:jc w:val="center"/>
            <w:rPr>
              <w:rFonts w:ascii="Tahoma" w:hAnsi="Tahoma" w:cs="Tahoma"/>
              <w:sz w:val="18"/>
              <w:szCs w:val="18"/>
            </w:rPr>
          </w:pPr>
          <w:r w:rsidRPr="00B5416A">
            <w:rPr>
              <w:rFonts w:ascii="Tahoma" w:hAnsi="Tahoma" w:cs="Tahoma"/>
              <w:sz w:val="18"/>
              <w:szCs w:val="18"/>
            </w:rPr>
            <w:t>ul. Letniskowa 13; Ogonki; 11-60</w:t>
          </w:r>
          <w:r w:rsidRPr="00B5416A">
            <w:rPr>
              <w:rFonts w:ascii="Tahoma" w:hAnsi="Tahoma" w:cs="Tahoma"/>
              <w:sz w:val="18"/>
              <w:szCs w:val="18"/>
            </w:rPr>
            <w:t>0 Węgorzewo</w:t>
          </w:r>
        </w:p>
        <w:p w14:paraId="68FD3914" w14:textId="77777777" w:rsidR="00B5416A" w:rsidRPr="00B5416A" w:rsidRDefault="00517D3C" w:rsidP="00B5416A">
          <w:pPr>
            <w:tabs>
              <w:tab w:val="center" w:pos="4536"/>
              <w:tab w:val="right" w:pos="9072"/>
            </w:tabs>
            <w:jc w:val="center"/>
            <w:rPr>
              <w:rFonts w:ascii="Tahoma" w:hAnsi="Tahoma" w:cs="Tahoma"/>
              <w:sz w:val="18"/>
              <w:szCs w:val="18"/>
            </w:rPr>
          </w:pPr>
          <w:r w:rsidRPr="00B5416A">
            <w:rPr>
              <w:rFonts w:ascii="Tahoma" w:hAnsi="Tahoma" w:cs="Tahoma"/>
              <w:sz w:val="18"/>
              <w:szCs w:val="18"/>
            </w:rPr>
            <w:t xml:space="preserve">tel. +48 728 821 575; </w:t>
          </w:r>
          <w:hyperlink r:id="rId2" w:history="1">
            <w:r w:rsidRPr="00B5416A">
              <w:rPr>
                <w:rFonts w:ascii="Tahoma" w:hAnsi="Tahoma" w:cs="Tahoma"/>
                <w:color w:val="0000FF"/>
                <w:sz w:val="18"/>
                <w:szCs w:val="18"/>
                <w:u w:val="single"/>
              </w:rPr>
              <w:t>www.mazurylgr.pl</w:t>
            </w:r>
          </w:hyperlink>
        </w:p>
        <w:p w14:paraId="5583AE9F" w14:textId="77777777" w:rsidR="00B5416A" w:rsidRPr="00D70702" w:rsidRDefault="00517D3C" w:rsidP="00D70702">
          <w:pPr>
            <w:pStyle w:val="Nagwek"/>
            <w:jc w:val="center"/>
            <w:rPr>
              <w:b/>
              <w:smallCaps/>
            </w:rPr>
          </w:pPr>
        </w:p>
      </w:tc>
    </w:tr>
  </w:tbl>
  <w:p w14:paraId="1A8D93A0" w14:textId="77777777" w:rsidR="00237D2D" w:rsidRPr="00D70702" w:rsidRDefault="00517D3C" w:rsidP="00D91D00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E59F4"/>
    <w:multiLevelType w:val="hybridMultilevel"/>
    <w:tmpl w:val="123277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C4A6539"/>
    <w:multiLevelType w:val="hybridMultilevel"/>
    <w:tmpl w:val="2CB8D39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0588413">
    <w:abstractNumId w:val="0"/>
  </w:num>
  <w:num w:numId="2" w16cid:durableId="5450722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D3C"/>
    <w:rsid w:val="00517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1353D"/>
  <w15:chartTrackingRefBased/>
  <w15:docId w15:val="{8F7DEC5D-9CA8-4FAE-BEA4-C40A3BDEA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7D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517D3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17D3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517D3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17D3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rsid w:val="00517D3C"/>
    <w:rPr>
      <w:color w:val="0000FF"/>
      <w:u w:val="single"/>
    </w:rPr>
  </w:style>
  <w:style w:type="character" w:styleId="Numerstrony">
    <w:name w:val="page number"/>
    <w:basedOn w:val="Domylnaczcionkaakapitu"/>
    <w:rsid w:val="00517D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iuro@mazurylgr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iuro@mazurylgr.pl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doradca@mazurylgr.pl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zurylgr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752</Words>
  <Characters>4514</Characters>
  <Application>Microsoft Office Word</Application>
  <DocSecurity>0</DocSecurity>
  <Lines>37</Lines>
  <Paragraphs>10</Paragraphs>
  <ScaleCrop>false</ScaleCrop>
  <Company/>
  <LinksUpToDate>false</LinksUpToDate>
  <CharactersWithSpaces>5256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Sztemberg Rafał</dc:creator>
  <cp:keywords/>
  <dc:description/>
  <cp:lastModifiedBy>Sztemberg Rafał</cp:lastModifiedBy>
  <cp:revision>1</cp:revision>
  <dcterms:created xsi:type="dcterms:W3CDTF">2023-03-06T13:50:00Z</dcterms:created>
  <dcterms:modified xsi:type="dcterms:W3CDTF">2023-03-06T13:50:00Z</dcterms:modified>
</cp:coreProperties>
</file>