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DFF2F" w14:textId="73DAD762" w:rsidR="00C043CE" w:rsidRDefault="00C043CE" w:rsidP="00C043CE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F67768">
        <w:rPr>
          <w:rFonts w:ascii="Cambria" w:hAnsi="Cambria" w:cs="Arial"/>
          <w:b/>
          <w:bCs/>
        </w:rPr>
        <w:t>4</w:t>
      </w:r>
      <w:r>
        <w:rPr>
          <w:rFonts w:ascii="Cambria" w:hAnsi="Cambria" w:cs="Arial"/>
          <w:b/>
          <w:bCs/>
        </w:rPr>
        <w:t xml:space="preserve"> do SWZ </w:t>
      </w:r>
    </w:p>
    <w:p w14:paraId="1C5C9452" w14:textId="77777777" w:rsidR="00C043CE" w:rsidRDefault="00C043C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6B2D9FE" w14:textId="77777777" w:rsidR="00C043CE" w:rsidRDefault="00C043C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C043CE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9DC12FB" w14:textId="62B37021" w:rsidR="00C043CE" w:rsidRDefault="00F67768" w:rsidP="00E601B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Parafia </w:t>
      </w:r>
      <w:r w:rsidR="00BC5598">
        <w:rPr>
          <w:rFonts w:ascii="Arial" w:hAnsi="Arial" w:cs="Arial"/>
          <w:sz w:val="21"/>
          <w:szCs w:val="21"/>
        </w:rPr>
        <w:t>p.w.</w:t>
      </w:r>
      <w:r w:rsidR="00BC5598" w:rsidRPr="00BC5598">
        <w:rPr>
          <w:rFonts w:ascii="Arial" w:hAnsi="Arial" w:cs="Arial"/>
          <w:b/>
          <w:i/>
          <w:sz w:val="21"/>
          <w:szCs w:val="21"/>
        </w:rPr>
        <w:t xml:space="preserve"> </w:t>
      </w:r>
      <w:r w:rsidR="00E601BC" w:rsidRPr="00E601BC">
        <w:rPr>
          <w:rFonts w:ascii="Arial" w:hAnsi="Arial" w:cs="Arial"/>
          <w:sz w:val="21"/>
          <w:szCs w:val="21"/>
        </w:rPr>
        <w:t>Matki Bożej Królowej Polski w Miłkach</w:t>
      </w:r>
    </w:p>
    <w:p w14:paraId="7D5839E5" w14:textId="21CA927A" w:rsidR="00F67768" w:rsidRDefault="00F67768" w:rsidP="00C043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E601BC">
        <w:rPr>
          <w:rFonts w:ascii="Arial" w:hAnsi="Arial" w:cs="Arial"/>
          <w:sz w:val="21"/>
          <w:szCs w:val="21"/>
        </w:rPr>
        <w:t>Giżycka 47</w:t>
      </w:r>
    </w:p>
    <w:p w14:paraId="7E0BEAB7" w14:textId="73E53F6B" w:rsidR="00F67768" w:rsidRPr="00A22DCF" w:rsidRDefault="00F67768" w:rsidP="00C043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E601BC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-</w:t>
      </w:r>
      <w:r w:rsidR="00E601BC">
        <w:rPr>
          <w:rFonts w:ascii="Arial" w:hAnsi="Arial" w:cs="Arial"/>
          <w:sz w:val="21"/>
          <w:szCs w:val="21"/>
        </w:rPr>
        <w:t>513</w:t>
      </w:r>
      <w:r>
        <w:rPr>
          <w:rFonts w:ascii="Arial" w:hAnsi="Arial" w:cs="Arial"/>
          <w:sz w:val="21"/>
          <w:szCs w:val="21"/>
        </w:rPr>
        <w:t xml:space="preserve"> </w:t>
      </w:r>
      <w:r w:rsidR="00E601BC">
        <w:rPr>
          <w:rFonts w:ascii="Arial" w:hAnsi="Arial" w:cs="Arial"/>
          <w:sz w:val="21"/>
          <w:szCs w:val="21"/>
        </w:rPr>
        <w:t>Miłki</w:t>
      </w:r>
      <w:bookmarkStart w:id="0" w:name="_GoBack"/>
      <w:bookmarkEnd w:id="0"/>
    </w:p>
    <w:p w14:paraId="5D1FFFA8" w14:textId="77777777" w:rsidR="00C4103F" w:rsidRPr="00A22DCF" w:rsidRDefault="00C4103F" w:rsidP="00C043CE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4CC545F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C043CE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/</w:t>
      </w:r>
      <w:r w:rsidR="00C043CE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FE2934">
        <w:rPr>
          <w:rFonts w:ascii="Arial" w:hAnsi="Arial" w:cs="Arial"/>
          <w:b/>
          <w:u w:val="single"/>
        </w:rPr>
        <w:t>*</w:t>
      </w:r>
    </w:p>
    <w:p w14:paraId="10710D14" w14:textId="243E3E94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C043CE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23F6E33" w:rsidR="00D409DE" w:rsidRDefault="001F027E" w:rsidP="00C043C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043CE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C5598" w:rsidRPr="00BC5598">
        <w:rPr>
          <w:rFonts w:ascii="Arial" w:hAnsi="Arial" w:cs="Arial"/>
          <w:b/>
          <w:i/>
          <w:sz w:val="21"/>
          <w:szCs w:val="21"/>
        </w:rPr>
        <w:t>„</w:t>
      </w:r>
      <w:r w:rsidR="00E601BC" w:rsidRPr="00E601BC">
        <w:rPr>
          <w:rFonts w:ascii="Arial" w:hAnsi="Arial" w:cs="Arial"/>
          <w:b/>
          <w:i/>
          <w:sz w:val="21"/>
          <w:szCs w:val="21"/>
        </w:rPr>
        <w:t>Remont kościoła p.w. Matki Bożej Królowej Polski w Miłkach</w:t>
      </w:r>
      <w:r w:rsidR="00BC5598" w:rsidRPr="00BC5598">
        <w:rPr>
          <w:rFonts w:ascii="Arial" w:hAnsi="Arial" w:cs="Arial"/>
          <w:b/>
          <w:i/>
          <w:sz w:val="21"/>
          <w:szCs w:val="21"/>
        </w:rPr>
        <w:t>”</w:t>
      </w:r>
      <w:r w:rsidR="00BC5598" w:rsidRPr="00BC5598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043CE" w:rsidRPr="00C043CE">
        <w:rPr>
          <w:rFonts w:ascii="Arial" w:hAnsi="Arial" w:cs="Arial"/>
          <w:sz w:val="21"/>
          <w:szCs w:val="21"/>
        </w:rPr>
        <w:t xml:space="preserve">Zamawiającego –  </w:t>
      </w:r>
      <w:r w:rsidR="00E601BC" w:rsidRPr="00E601BC">
        <w:rPr>
          <w:rFonts w:ascii="Arial" w:hAnsi="Arial" w:cs="Arial"/>
          <w:sz w:val="21"/>
          <w:szCs w:val="21"/>
        </w:rPr>
        <w:t>Parafię p.w. Matki Bożej Królowej Polski w Miłkach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1A6AB1D" w14:textId="77777777" w:rsidR="00E53702" w:rsidRPr="001448FB" w:rsidRDefault="00E53702" w:rsidP="00E53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1FF4B14" w14:textId="77777777" w:rsidR="00E53702" w:rsidRDefault="00E53702" w:rsidP="00E537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9F02C6A" w14:textId="77777777" w:rsidR="00E53702" w:rsidRPr="004B00A9" w:rsidRDefault="00E53702" w:rsidP="00E537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DE4926F" w14:textId="77777777" w:rsidR="00E53702" w:rsidRDefault="00E53702" w:rsidP="00E537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49D1AEAA" w14:textId="77777777" w:rsidR="00E53702" w:rsidRPr="00E53702" w:rsidRDefault="00E53702" w:rsidP="00E537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</w:p>
    <w:p w14:paraId="34D28172" w14:textId="701DFF22" w:rsidR="00E53702" w:rsidRPr="00272C31" w:rsidRDefault="00E53702" w:rsidP="00E5370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ABCB315" w14:textId="77777777" w:rsidR="00E53702" w:rsidRPr="00C043CE" w:rsidRDefault="00E53702" w:rsidP="00E5370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z 2023r.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129 z </w:t>
      </w:r>
      <w:proofErr w:type="spellStart"/>
      <w:r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>
        <w:rPr>
          <w:rFonts w:ascii="Arial" w:hAnsi="Arial" w:cs="Arial"/>
          <w:iCs/>
          <w:color w:val="222222"/>
          <w:sz w:val="21"/>
          <w:szCs w:val="21"/>
        </w:rPr>
        <w:t>. zm.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42ED6BE" w14:textId="77777777" w:rsidR="00E53702" w:rsidRPr="00DD59F0" w:rsidRDefault="00E53702" w:rsidP="00E53702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13F0EDA6" w14:textId="77777777" w:rsidR="00E53702" w:rsidRPr="00E31C06" w:rsidRDefault="00E53702" w:rsidP="00E53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CD9BCBE" w14:textId="77777777" w:rsidR="00E53702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2A8AC8" w14:textId="77777777" w:rsidR="00E53702" w:rsidRPr="00706D8B" w:rsidRDefault="00E53702" w:rsidP="00E5370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31AF89E" w14:textId="77777777" w:rsidR="00E53702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 </w:t>
      </w:r>
      <w:r w:rsidRPr="00C043CE">
        <w:rPr>
          <w:rFonts w:ascii="Arial" w:hAnsi="Arial" w:cs="Arial"/>
          <w:sz w:val="21"/>
          <w:szCs w:val="21"/>
        </w:rPr>
        <w:t>pkt 6.1. SWZ</w:t>
      </w:r>
      <w:bookmarkEnd w:id="1"/>
      <w:r>
        <w:rPr>
          <w:rFonts w:ascii="Arial" w:hAnsi="Arial" w:cs="Arial"/>
          <w:sz w:val="21"/>
          <w:szCs w:val="21"/>
        </w:rPr>
        <w:t>.</w:t>
      </w:r>
    </w:p>
    <w:p w14:paraId="7CC096B1" w14:textId="77777777" w:rsidR="00E53702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620794" w14:textId="77777777" w:rsidR="00E53702" w:rsidRPr="00E24AD0" w:rsidRDefault="00E53702" w:rsidP="00E5370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2C9753B" w14:textId="77777777" w:rsidR="00E53702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 </w:t>
      </w:r>
      <w:r w:rsidRPr="00C043CE">
        <w:rPr>
          <w:rFonts w:ascii="Arial" w:hAnsi="Arial" w:cs="Arial"/>
          <w:sz w:val="21"/>
          <w:szCs w:val="21"/>
        </w:rPr>
        <w:t xml:space="preserve">pkt 6.1. SWZ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65A348AD" w14:textId="77777777" w:rsidR="00E53702" w:rsidRDefault="00E53702" w:rsidP="00E5370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427F26F" w14:textId="77777777" w:rsidR="00E53702" w:rsidRPr="00CF09B7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B8C6125" w14:textId="77777777" w:rsidR="00E53702" w:rsidRPr="00CF09B7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3779398" w14:textId="77777777" w:rsidR="00E53702" w:rsidRPr="004D7E48" w:rsidRDefault="00E53702" w:rsidP="00E5370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660F2C" w14:textId="77777777" w:rsidR="00E53702" w:rsidRPr="00B15FD3" w:rsidRDefault="00E53702" w:rsidP="00E53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F610CD6" w14:textId="77777777" w:rsidR="00E53702" w:rsidRDefault="00E53702" w:rsidP="00E537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C043CE">
        <w:rPr>
          <w:rFonts w:ascii="Arial" w:hAnsi="Arial" w:cs="Arial"/>
          <w:sz w:val="21"/>
          <w:szCs w:val="21"/>
        </w:rPr>
        <w:t xml:space="preserve">pkt 6.1. SWZ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59363F56" w14:textId="77777777" w:rsidR="00E53702" w:rsidRDefault="00E53702" w:rsidP="00E537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14:paraId="1128BF08" w14:textId="77777777" w:rsidR="00E53702" w:rsidRPr="00DE447D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33541E3" w14:textId="77777777" w:rsidR="00E53702" w:rsidRDefault="00E53702" w:rsidP="00E537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br/>
      </w:r>
    </w:p>
    <w:p w14:paraId="0D2D9336" w14:textId="77777777" w:rsidR="00E53702" w:rsidRPr="001D3A19" w:rsidRDefault="00E53702" w:rsidP="00E53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87527C1" w14:textId="77777777" w:rsidR="00E53702" w:rsidRDefault="00E53702" w:rsidP="00E5370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182E63D" w14:textId="77777777" w:rsidR="00E53702" w:rsidRDefault="00E53702" w:rsidP="00E53702">
      <w:pPr>
        <w:spacing w:after="120" w:line="360" w:lineRule="auto"/>
        <w:jc w:val="both"/>
      </w:pPr>
    </w:p>
    <w:p w14:paraId="05C784CF" w14:textId="77777777" w:rsidR="00E53702" w:rsidRPr="002E0E61" w:rsidRDefault="00E53702" w:rsidP="00E53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23EBA16" w14:textId="77777777" w:rsidR="00E53702" w:rsidRPr="00AA336E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B75C35F" w14:textId="77777777" w:rsidR="00E53702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FD4E422" w14:textId="77777777" w:rsidR="00E53702" w:rsidRPr="00AA336E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540D747" w14:textId="77777777" w:rsidR="00E53702" w:rsidRPr="00A22DCF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8F7A10" w14:textId="77777777" w:rsidR="00E53702" w:rsidRDefault="00E53702" w:rsidP="00E537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24A8549" w14:textId="77777777" w:rsidR="00E53702" w:rsidRDefault="00E53702" w:rsidP="00E537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E83AAE" w14:textId="77777777" w:rsidR="00E53702" w:rsidRDefault="00E53702" w:rsidP="00E537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B1FF41B" w14:textId="77777777" w:rsidR="00E53702" w:rsidRDefault="00E53702" w:rsidP="00E5370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3E4BA47" w14:textId="77777777" w:rsidR="00E53702" w:rsidRDefault="00E53702" w:rsidP="00E5370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8CB030B" w14:textId="77777777" w:rsidR="00E53702" w:rsidRDefault="00E53702" w:rsidP="00E5370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F40A140" w14:textId="77777777" w:rsidR="00E53702" w:rsidRDefault="00E53702" w:rsidP="00E5370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76EF70" w14:textId="77777777" w:rsidR="00E53702" w:rsidRPr="00520F90" w:rsidRDefault="00E53702" w:rsidP="00E5370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sectPr w:rsidR="00E53702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76F61" w14:textId="77777777" w:rsidR="00ED5D72" w:rsidRDefault="00ED5D72" w:rsidP="0038231F">
      <w:pPr>
        <w:spacing w:after="0" w:line="240" w:lineRule="auto"/>
      </w:pPr>
      <w:r>
        <w:separator/>
      </w:r>
    </w:p>
  </w:endnote>
  <w:endnote w:type="continuationSeparator" w:id="0">
    <w:p w14:paraId="6DED3CA5" w14:textId="77777777" w:rsidR="00ED5D72" w:rsidRDefault="00ED5D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25255" w14:textId="77777777" w:rsidR="00ED5D72" w:rsidRDefault="00ED5D72" w:rsidP="0038231F">
      <w:pPr>
        <w:spacing w:after="0" w:line="240" w:lineRule="auto"/>
      </w:pPr>
      <w:r>
        <w:separator/>
      </w:r>
    </w:p>
  </w:footnote>
  <w:footnote w:type="continuationSeparator" w:id="0">
    <w:p w14:paraId="42A40E9A" w14:textId="77777777" w:rsidR="00ED5D72" w:rsidRDefault="00ED5D72" w:rsidP="0038231F">
      <w:pPr>
        <w:spacing w:after="0" w:line="240" w:lineRule="auto"/>
      </w:pPr>
      <w:r>
        <w:continuationSeparator/>
      </w:r>
    </w:p>
  </w:footnote>
  <w:footnote w:id="1">
    <w:p w14:paraId="36CC77B3" w14:textId="77777777" w:rsidR="00E53702" w:rsidRPr="00A82964" w:rsidRDefault="00E53702" w:rsidP="00E5370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D18E9F7" w14:textId="77777777" w:rsidR="00E53702" w:rsidRPr="00A82964" w:rsidRDefault="00E53702" w:rsidP="00E537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7DB4" w14:textId="77777777" w:rsidR="00E53702" w:rsidRPr="00A82964" w:rsidRDefault="00E53702" w:rsidP="00E5370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2305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E7151E" w14:textId="77777777" w:rsidR="00E53702" w:rsidRPr="00761CEB" w:rsidRDefault="00E53702" w:rsidP="00E537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Pr="00452F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(Dz.U. z 2023r. poz. 120 z </w:t>
      </w:r>
      <w:proofErr w:type="spellStart"/>
      <w:r w:rsidRPr="00452F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452F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zm. oraz Dz. U. z 2021 r. poz. 2105 i 2106 z </w:t>
      </w:r>
      <w:proofErr w:type="spellStart"/>
      <w:r w:rsidRPr="00452F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452F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zm.)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67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63AF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4AB4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1A3"/>
    <w:rsid w:val="002E0E61"/>
    <w:rsid w:val="002E3CBB"/>
    <w:rsid w:val="002E5F62"/>
    <w:rsid w:val="002E641A"/>
    <w:rsid w:val="002E7B71"/>
    <w:rsid w:val="003032E3"/>
    <w:rsid w:val="00313417"/>
    <w:rsid w:val="00313911"/>
    <w:rsid w:val="00333209"/>
    <w:rsid w:val="00337073"/>
    <w:rsid w:val="00346038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6C39"/>
    <w:rsid w:val="00413F83"/>
    <w:rsid w:val="00414981"/>
    <w:rsid w:val="00414AFC"/>
    <w:rsid w:val="0042777E"/>
    <w:rsid w:val="00431182"/>
    <w:rsid w:val="00434CC2"/>
    <w:rsid w:val="00440DFD"/>
    <w:rsid w:val="00443F07"/>
    <w:rsid w:val="00446452"/>
    <w:rsid w:val="00446C36"/>
    <w:rsid w:val="00452F7B"/>
    <w:rsid w:val="004609F1"/>
    <w:rsid w:val="004651B5"/>
    <w:rsid w:val="004761C6"/>
    <w:rsid w:val="00476E7D"/>
    <w:rsid w:val="0048159E"/>
    <w:rsid w:val="00482F6E"/>
    <w:rsid w:val="004838AB"/>
    <w:rsid w:val="00484F88"/>
    <w:rsid w:val="004903B7"/>
    <w:rsid w:val="00495B91"/>
    <w:rsid w:val="004B763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4A44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2C42"/>
    <w:rsid w:val="006458A9"/>
    <w:rsid w:val="00647580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62A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3258"/>
    <w:rsid w:val="009C72ED"/>
    <w:rsid w:val="009C7756"/>
    <w:rsid w:val="009E1710"/>
    <w:rsid w:val="00A15F7E"/>
    <w:rsid w:val="00A166B0"/>
    <w:rsid w:val="00A22DCF"/>
    <w:rsid w:val="00A242C2"/>
    <w:rsid w:val="00A24C2D"/>
    <w:rsid w:val="00A24F35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4D3F"/>
    <w:rsid w:val="00AE2304"/>
    <w:rsid w:val="00AE6FF2"/>
    <w:rsid w:val="00AF15F1"/>
    <w:rsid w:val="00AF7690"/>
    <w:rsid w:val="00B0088C"/>
    <w:rsid w:val="00B15219"/>
    <w:rsid w:val="00B15FD3"/>
    <w:rsid w:val="00B22277"/>
    <w:rsid w:val="00B34079"/>
    <w:rsid w:val="00B37849"/>
    <w:rsid w:val="00B5040B"/>
    <w:rsid w:val="00B734CB"/>
    <w:rsid w:val="00B8005E"/>
    <w:rsid w:val="00B90E42"/>
    <w:rsid w:val="00B95056"/>
    <w:rsid w:val="00BA06D4"/>
    <w:rsid w:val="00BB0C3C"/>
    <w:rsid w:val="00BB7CC2"/>
    <w:rsid w:val="00BC4335"/>
    <w:rsid w:val="00BC5598"/>
    <w:rsid w:val="00BE3A82"/>
    <w:rsid w:val="00BF09D5"/>
    <w:rsid w:val="00C00DDD"/>
    <w:rsid w:val="00C014B5"/>
    <w:rsid w:val="00C0226D"/>
    <w:rsid w:val="00C043CE"/>
    <w:rsid w:val="00C30F5F"/>
    <w:rsid w:val="00C36F7A"/>
    <w:rsid w:val="00C4103F"/>
    <w:rsid w:val="00C46F97"/>
    <w:rsid w:val="00C521CD"/>
    <w:rsid w:val="00C57DEB"/>
    <w:rsid w:val="00C81012"/>
    <w:rsid w:val="00C81278"/>
    <w:rsid w:val="00CB5906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1E8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3702"/>
    <w:rsid w:val="00E601B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662D"/>
    <w:rsid w:val="00EB7CDE"/>
    <w:rsid w:val="00ED0B29"/>
    <w:rsid w:val="00ED5D72"/>
    <w:rsid w:val="00EE1459"/>
    <w:rsid w:val="00EE1FBF"/>
    <w:rsid w:val="00EF09BC"/>
    <w:rsid w:val="00EF74CA"/>
    <w:rsid w:val="00F04280"/>
    <w:rsid w:val="00F25304"/>
    <w:rsid w:val="00F259C4"/>
    <w:rsid w:val="00F35B63"/>
    <w:rsid w:val="00F365F2"/>
    <w:rsid w:val="00F43919"/>
    <w:rsid w:val="00F52CD3"/>
    <w:rsid w:val="00F53D6B"/>
    <w:rsid w:val="00F55578"/>
    <w:rsid w:val="00F602D2"/>
    <w:rsid w:val="00F67768"/>
    <w:rsid w:val="00F8376B"/>
    <w:rsid w:val="00FA4945"/>
    <w:rsid w:val="00FB1A2B"/>
    <w:rsid w:val="00FC0317"/>
    <w:rsid w:val="00FD2DB7"/>
    <w:rsid w:val="00FE293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D282-E8F2-41DA-B5C7-F7F8E8D4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jbaran</cp:lastModifiedBy>
  <cp:revision>3</cp:revision>
  <cp:lastPrinted>2016-07-26T10:32:00Z</cp:lastPrinted>
  <dcterms:created xsi:type="dcterms:W3CDTF">2024-03-05T07:45:00Z</dcterms:created>
  <dcterms:modified xsi:type="dcterms:W3CDTF">2024-07-09T07:58:00Z</dcterms:modified>
</cp:coreProperties>
</file>